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31" w:rsidRPr="00312B5B" w:rsidRDefault="00F367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F37D2" w:rsidRPr="00312B5B">
        <w:rPr>
          <w:b/>
          <w:sz w:val="24"/>
          <w:szCs w:val="24"/>
        </w:rPr>
        <w:t xml:space="preserve">                                    </w:t>
      </w:r>
      <w:r w:rsidR="009D6D93">
        <w:rPr>
          <w:b/>
          <w:sz w:val="24"/>
          <w:szCs w:val="24"/>
        </w:rPr>
        <w:t xml:space="preserve">  </w:t>
      </w:r>
      <w:r w:rsidR="009F37D2" w:rsidRPr="00312B5B">
        <w:rPr>
          <w:b/>
          <w:sz w:val="24"/>
          <w:szCs w:val="24"/>
        </w:rPr>
        <w:t>МЕТОДИЧЕСКИЕ РЕКОМЕНДАЦИИ</w:t>
      </w:r>
    </w:p>
    <w:p w:rsidR="009F37D2" w:rsidRPr="00312B5B" w:rsidRDefault="009F37D2">
      <w:pPr>
        <w:rPr>
          <w:b/>
          <w:sz w:val="24"/>
          <w:szCs w:val="24"/>
        </w:rPr>
      </w:pPr>
      <w:r w:rsidRPr="00312B5B">
        <w:rPr>
          <w:b/>
          <w:sz w:val="24"/>
          <w:szCs w:val="24"/>
        </w:rPr>
        <w:t xml:space="preserve">                       координаторам школ для работы с одаренными детьми</w:t>
      </w:r>
    </w:p>
    <w:p w:rsidR="009F37D2" w:rsidRPr="00312B5B" w:rsidRDefault="009F37D2" w:rsidP="009F37D2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 xml:space="preserve">Выявить </w:t>
      </w:r>
      <w:r w:rsidR="00DA60CA" w:rsidRPr="00312B5B">
        <w:rPr>
          <w:i/>
          <w:sz w:val="24"/>
          <w:szCs w:val="24"/>
        </w:rPr>
        <w:t>одаренных, талантливых детей, составить базу данных на одаренных детей и обеспечить ее постоянное пополнение (обновление).</w:t>
      </w:r>
    </w:p>
    <w:p w:rsidR="00DA60CA" w:rsidRPr="00312B5B" w:rsidRDefault="00DA60CA" w:rsidP="009F37D2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Подготовить диагностические материалы: анкеты для родителей, тесты для учащихся, карты наблюдений в целях выявления одаренных детей.</w:t>
      </w:r>
    </w:p>
    <w:p w:rsidR="00DA60CA" w:rsidRPr="00312B5B" w:rsidRDefault="00DA60CA" w:rsidP="009F37D2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Создать творческую группу  учителей для дальнейшей совместной работы с одаренными детьми.</w:t>
      </w:r>
    </w:p>
    <w:p w:rsidR="00DA60CA" w:rsidRPr="00312B5B" w:rsidRDefault="00DA60CA" w:rsidP="009F37D2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Планировать работу на новый 2015 учебный год и по месяцам.</w:t>
      </w:r>
    </w:p>
    <w:p w:rsidR="00DA60CA" w:rsidRPr="00312B5B" w:rsidRDefault="00DA60CA" w:rsidP="009F37D2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 xml:space="preserve">Проводить заседания </w:t>
      </w:r>
      <w:proofErr w:type="spellStart"/>
      <w:r w:rsidRPr="00312B5B">
        <w:rPr>
          <w:i/>
          <w:sz w:val="24"/>
          <w:szCs w:val="24"/>
        </w:rPr>
        <w:t>методсовета</w:t>
      </w:r>
      <w:proofErr w:type="spellEnd"/>
      <w:r w:rsidRPr="00312B5B">
        <w:rPr>
          <w:i/>
          <w:sz w:val="24"/>
          <w:szCs w:val="24"/>
        </w:rPr>
        <w:t xml:space="preserve">: «Итоги работы с одаренными детьми в 2014-2015 учебном году. </w:t>
      </w:r>
    </w:p>
    <w:p w:rsidR="00DA60CA" w:rsidRPr="00312B5B" w:rsidRDefault="00DA60CA" w:rsidP="009F37D2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Проводить заседания о НОУ.</w:t>
      </w:r>
    </w:p>
    <w:p w:rsidR="00DA60CA" w:rsidRPr="00312B5B" w:rsidRDefault="00DA60CA" w:rsidP="009F37D2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 xml:space="preserve">Проводить заседания творческой лаборатории </w:t>
      </w:r>
      <w:r w:rsidR="00F27566" w:rsidRPr="00312B5B">
        <w:rPr>
          <w:i/>
          <w:sz w:val="24"/>
          <w:szCs w:val="24"/>
        </w:rPr>
        <w:t>по работе с одаренными детьми «Организация проектной деятельности в школе».</w:t>
      </w:r>
    </w:p>
    <w:p w:rsidR="00F27566" w:rsidRPr="00312B5B" w:rsidRDefault="00F27566" w:rsidP="009F37D2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Разрабатывать нормативно правовые документы:</w:t>
      </w:r>
    </w:p>
    <w:p w:rsidR="00F27566" w:rsidRPr="00312B5B" w:rsidRDefault="00F27566" w:rsidP="00F27566">
      <w:pPr>
        <w:pStyle w:val="a3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- разработка плана работы творческой группы</w:t>
      </w:r>
    </w:p>
    <w:p w:rsidR="00F27566" w:rsidRPr="00312B5B" w:rsidRDefault="00F27566" w:rsidP="00F27566">
      <w:pPr>
        <w:pStyle w:val="a3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- положение о деятельности творческой группы</w:t>
      </w:r>
    </w:p>
    <w:p w:rsidR="00F27566" w:rsidRPr="00312B5B" w:rsidRDefault="00F27566" w:rsidP="00F27566">
      <w:pPr>
        <w:pStyle w:val="a3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 xml:space="preserve">- положение о </w:t>
      </w:r>
      <w:proofErr w:type="spellStart"/>
      <w:r w:rsidRPr="00312B5B">
        <w:rPr>
          <w:i/>
          <w:sz w:val="24"/>
          <w:szCs w:val="24"/>
        </w:rPr>
        <w:t>портфолио</w:t>
      </w:r>
      <w:proofErr w:type="spellEnd"/>
      <w:r w:rsidRPr="00312B5B">
        <w:rPr>
          <w:i/>
          <w:sz w:val="24"/>
          <w:szCs w:val="24"/>
        </w:rPr>
        <w:t xml:space="preserve"> «Одаренный ребенок»</w:t>
      </w:r>
    </w:p>
    <w:p w:rsidR="00F27566" w:rsidRPr="00312B5B" w:rsidRDefault="00F27566" w:rsidP="00F27566">
      <w:pPr>
        <w:pStyle w:val="a3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-положение о школьном этапе Всероссийской олимпиады школьников</w:t>
      </w:r>
    </w:p>
    <w:p w:rsidR="00F27566" w:rsidRPr="00312B5B" w:rsidRDefault="00F27566" w:rsidP="00F27566">
      <w:pPr>
        <w:pStyle w:val="a3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- положение о НОУ.</w:t>
      </w:r>
    </w:p>
    <w:p w:rsidR="00F27566" w:rsidRPr="00312B5B" w:rsidRDefault="00F27566" w:rsidP="00F27566">
      <w:pPr>
        <w:pStyle w:val="a3"/>
        <w:ind w:left="284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 xml:space="preserve">  9. участвовать в проводимых  мероприятиях:</w:t>
      </w:r>
    </w:p>
    <w:p w:rsidR="00F27566" w:rsidRPr="00312B5B" w:rsidRDefault="00F27566" w:rsidP="00F27566">
      <w:pPr>
        <w:pStyle w:val="a3"/>
        <w:ind w:left="426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 xml:space="preserve">     - организация участия школьников в различных конкурсах</w:t>
      </w:r>
    </w:p>
    <w:p w:rsidR="00F27566" w:rsidRPr="00312B5B" w:rsidRDefault="00F27566" w:rsidP="00F27566">
      <w:pPr>
        <w:pStyle w:val="a3"/>
        <w:ind w:left="426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 xml:space="preserve">     - научно-исследовательская деятельность учащихся </w:t>
      </w:r>
    </w:p>
    <w:p w:rsidR="00F27566" w:rsidRPr="00312B5B" w:rsidRDefault="00F27566" w:rsidP="00F27566">
      <w:pPr>
        <w:pStyle w:val="a3"/>
        <w:ind w:left="426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 xml:space="preserve">     - этапы олимпиад</w:t>
      </w:r>
    </w:p>
    <w:p w:rsidR="00F27566" w:rsidRPr="00312B5B" w:rsidRDefault="00F27566" w:rsidP="00550C8B">
      <w:pPr>
        <w:pStyle w:val="a3"/>
        <w:ind w:left="284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10.  Сопровождать и консультировать педагогов по вопро</w:t>
      </w:r>
      <w:r w:rsidR="00550C8B" w:rsidRPr="00312B5B">
        <w:rPr>
          <w:i/>
          <w:sz w:val="24"/>
          <w:szCs w:val="24"/>
        </w:rPr>
        <w:t>сам работы с талантливыми  и   одаренными детьми. Оказывать методическую помощь.</w:t>
      </w:r>
    </w:p>
    <w:p w:rsidR="00550C8B" w:rsidRPr="00312B5B" w:rsidRDefault="00550C8B" w:rsidP="00550C8B">
      <w:pPr>
        <w:pStyle w:val="a3"/>
        <w:ind w:left="284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11.</w:t>
      </w:r>
      <w:r w:rsidR="00E30506" w:rsidRPr="00312B5B">
        <w:rPr>
          <w:i/>
          <w:sz w:val="24"/>
          <w:szCs w:val="24"/>
        </w:rPr>
        <w:t xml:space="preserve"> Формировать школьную и муниципальную базу  «Одаренный ребенок».</w:t>
      </w:r>
    </w:p>
    <w:p w:rsidR="00E30506" w:rsidRPr="00312B5B" w:rsidRDefault="00E30506" w:rsidP="00550C8B">
      <w:pPr>
        <w:pStyle w:val="a3"/>
        <w:ind w:left="284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12.  Постоянно вносить обновления об одаренных детях в сайт школы.</w:t>
      </w:r>
    </w:p>
    <w:p w:rsidR="00E30506" w:rsidRPr="00312B5B" w:rsidRDefault="00E30506" w:rsidP="00550C8B">
      <w:pPr>
        <w:pStyle w:val="a3"/>
        <w:ind w:left="284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13. Консультировать родителей и педагогов  по вопросам выявления и организации обучения одаренных  детей.</w:t>
      </w:r>
    </w:p>
    <w:p w:rsidR="00E30506" w:rsidRPr="00312B5B" w:rsidRDefault="00E30506" w:rsidP="00550C8B">
      <w:pPr>
        <w:pStyle w:val="a3"/>
        <w:ind w:left="284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 xml:space="preserve">14. Разрабатывать учителям </w:t>
      </w:r>
      <w:proofErr w:type="gramStart"/>
      <w:r w:rsidRPr="00312B5B">
        <w:rPr>
          <w:i/>
          <w:sz w:val="24"/>
          <w:szCs w:val="24"/>
        </w:rPr>
        <w:t>–п</w:t>
      </w:r>
      <w:proofErr w:type="gramEnd"/>
      <w:r w:rsidRPr="00312B5B">
        <w:rPr>
          <w:i/>
          <w:sz w:val="24"/>
          <w:szCs w:val="24"/>
        </w:rPr>
        <w:t>редметникам свои индивидуальные программы сопровождения одаренных детей.</w:t>
      </w:r>
    </w:p>
    <w:p w:rsidR="00E30506" w:rsidRPr="00312B5B" w:rsidRDefault="00E30506" w:rsidP="00550C8B">
      <w:pPr>
        <w:pStyle w:val="a3"/>
        <w:ind w:left="284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15. Разрабатывать вместе с психологом рекомендации «Психолого-педагогическая поддержка одаренных детей».</w:t>
      </w:r>
    </w:p>
    <w:p w:rsidR="00E30506" w:rsidRPr="00312B5B" w:rsidRDefault="00E30506" w:rsidP="00550C8B">
      <w:pPr>
        <w:pStyle w:val="a3"/>
        <w:ind w:left="284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16.</w:t>
      </w:r>
      <w:r w:rsidR="00312B5B" w:rsidRPr="00312B5B">
        <w:rPr>
          <w:i/>
          <w:sz w:val="24"/>
          <w:szCs w:val="24"/>
        </w:rPr>
        <w:t xml:space="preserve"> А</w:t>
      </w:r>
      <w:r w:rsidRPr="00312B5B">
        <w:rPr>
          <w:i/>
          <w:sz w:val="24"/>
          <w:szCs w:val="24"/>
        </w:rPr>
        <w:t>нализ участия одаренных детей в олимпиадах, интеллектуальных конкурсах и т.</w:t>
      </w:r>
      <w:r w:rsidR="00312B5B" w:rsidRPr="00312B5B">
        <w:rPr>
          <w:i/>
          <w:sz w:val="24"/>
          <w:szCs w:val="24"/>
        </w:rPr>
        <w:t>д.</w:t>
      </w:r>
    </w:p>
    <w:p w:rsidR="00312B5B" w:rsidRPr="00312B5B" w:rsidRDefault="00312B5B" w:rsidP="00550C8B">
      <w:pPr>
        <w:pStyle w:val="a3"/>
        <w:ind w:left="284"/>
        <w:rPr>
          <w:i/>
          <w:sz w:val="24"/>
          <w:szCs w:val="24"/>
        </w:rPr>
      </w:pPr>
      <w:r w:rsidRPr="00312B5B">
        <w:rPr>
          <w:i/>
          <w:sz w:val="24"/>
          <w:szCs w:val="24"/>
        </w:rPr>
        <w:t>17. Мониторинг участия в различных конкурсах учащихся и педагогов в виде стенда.</w:t>
      </w:r>
    </w:p>
    <w:p w:rsidR="00F27566" w:rsidRPr="009D6D93" w:rsidRDefault="009D6D93" w:rsidP="009D6D93">
      <w:pPr>
        <w:tabs>
          <w:tab w:val="left" w:pos="5797"/>
        </w:tabs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9D6D93">
        <w:rPr>
          <w:b/>
          <w:i/>
          <w:sz w:val="24"/>
          <w:szCs w:val="24"/>
        </w:rPr>
        <w:t>Составитель:</w:t>
      </w:r>
    </w:p>
    <w:p w:rsidR="009D6D93" w:rsidRPr="009D6D93" w:rsidRDefault="009D6D93" w:rsidP="009D6D93">
      <w:pPr>
        <w:tabs>
          <w:tab w:val="left" w:pos="5797"/>
        </w:tabs>
        <w:rPr>
          <w:b/>
          <w:i/>
          <w:sz w:val="24"/>
          <w:szCs w:val="24"/>
        </w:rPr>
      </w:pPr>
      <w:r w:rsidRPr="009D6D93">
        <w:rPr>
          <w:b/>
          <w:i/>
          <w:sz w:val="24"/>
          <w:szCs w:val="24"/>
        </w:rPr>
        <w:tab/>
        <w:t>методист МКУДО ЦОД</w:t>
      </w:r>
    </w:p>
    <w:p w:rsidR="00312B5B" w:rsidRPr="009D6D93" w:rsidRDefault="009D6D93" w:rsidP="009D6D93">
      <w:pPr>
        <w:tabs>
          <w:tab w:val="left" w:pos="5797"/>
        </w:tabs>
        <w:rPr>
          <w:b/>
          <w:sz w:val="24"/>
          <w:szCs w:val="24"/>
        </w:rPr>
      </w:pPr>
      <w:r w:rsidRPr="009D6D93">
        <w:rPr>
          <w:b/>
          <w:i/>
          <w:sz w:val="24"/>
          <w:szCs w:val="24"/>
        </w:rPr>
        <w:tab/>
        <w:t>А.А. Магомедова</w:t>
      </w:r>
    </w:p>
    <w:sectPr w:rsidR="00312B5B" w:rsidRPr="009D6D93" w:rsidSect="00DA60C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319FE"/>
    <w:multiLevelType w:val="hybridMultilevel"/>
    <w:tmpl w:val="FD1C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F37D2"/>
    <w:rsid w:val="00312B5B"/>
    <w:rsid w:val="00371D6A"/>
    <w:rsid w:val="00550C8B"/>
    <w:rsid w:val="008740AA"/>
    <w:rsid w:val="009D6D93"/>
    <w:rsid w:val="009F37D2"/>
    <w:rsid w:val="00B86312"/>
    <w:rsid w:val="00D46D31"/>
    <w:rsid w:val="00DA60CA"/>
    <w:rsid w:val="00E14087"/>
    <w:rsid w:val="00E30506"/>
    <w:rsid w:val="00F27566"/>
    <w:rsid w:val="00F3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2014-12-26T08:24:00Z</dcterms:created>
  <dcterms:modified xsi:type="dcterms:W3CDTF">2014-12-29T08:19:00Z</dcterms:modified>
</cp:coreProperties>
</file>